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E15D3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那蒙镇竹山小学田</w:t>
      </w:r>
      <w:r>
        <w:rPr>
          <w:rFonts w:hint="eastAsia"/>
          <w:b/>
          <w:bCs/>
          <w:sz w:val="30"/>
          <w:szCs w:val="30"/>
          <w:lang w:val="en-US" w:eastAsia="zh-CN"/>
        </w:rPr>
        <w:t>野</w:t>
      </w:r>
      <w:r>
        <w:rPr>
          <w:rFonts w:hint="eastAsia"/>
          <w:b/>
          <w:bCs/>
          <w:sz w:val="30"/>
          <w:szCs w:val="30"/>
        </w:rPr>
        <w:t>日记</w:t>
      </w:r>
    </w:p>
    <w:p w14:paraId="22A35494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杨和平</w:t>
      </w:r>
    </w:p>
    <w:p w14:paraId="6E11863B">
      <w:pPr>
        <w:rPr>
          <w:rFonts w:hint="eastAsia"/>
        </w:rPr>
      </w:pPr>
      <w:r>
        <w:rPr>
          <w:rFonts w:hint="eastAsia"/>
        </w:rPr>
        <w:t>第一篇：</w:t>
      </w:r>
      <w:r>
        <w:rPr>
          <w:rFonts w:hint="eastAsia"/>
          <w:lang w:val="en-US" w:eastAsia="zh-CN"/>
        </w:rPr>
        <w:t>2024.7.30</w:t>
      </w:r>
      <w:bookmarkStart w:id="0" w:name="_GoBack"/>
      <w:bookmarkEnd w:id="0"/>
      <w:r>
        <w:rPr>
          <w:rFonts w:hint="eastAsia"/>
          <w:lang w:val="en-US" w:eastAsia="zh-CN"/>
        </w:rPr>
        <w:t>-8.1</w:t>
      </w:r>
      <w:r>
        <w:rPr>
          <w:rFonts w:hint="eastAsia"/>
        </w:rPr>
        <w:t xml:space="preserve"> </w:t>
      </w:r>
    </w:p>
    <w:p w14:paraId="53B9B7E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邻镇的支教</w:t>
      </w:r>
    </w:p>
    <w:p w14:paraId="6F6FA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</w:rPr>
      </w:pPr>
      <w:r>
        <w:rPr>
          <w:rFonts w:hint="eastAsia"/>
        </w:rPr>
        <w:t xml:space="preserve">    那蒙镇在我耳朵里已经出现了无数遍，但竹山小学是我第一次听，在听到这个名字后我就有点想去的冲动，恰巧了解到了“壮苗计划”设有支教点在竹山小学，因此我毫无疑问的就选择了报名。</w:t>
      </w:r>
    </w:p>
    <w:p w14:paraId="6B037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</w:rPr>
      </w:pPr>
      <w:r>
        <w:rPr>
          <w:rFonts w:hint="eastAsia"/>
        </w:rPr>
        <w:t xml:space="preserve">    本可以选择不住校的，因为我家离竹山也就半个小时的路程，但为了能体验到支教生活，已经跟同事们更好的合作，我最终选择了与同事们生活在一起。我因为有事所以晚两天到校，到校的时候正巧是同事们吃饭并且准备开会的时候，认真听取会议内容，最后也在同事们面前做了自我介绍，从那一刻开始，我也正式的加入了志愿者队伍的这个大家庭了。</w:t>
      </w:r>
    </w:p>
    <w:p w14:paraId="46B89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</w:rPr>
      </w:pPr>
      <w:r>
        <w:rPr>
          <w:rFonts w:hint="eastAsia"/>
        </w:rPr>
        <w:t xml:space="preserve">    我们在竹山小学的住宿一般般不能说好也不能说坏，最基础的生活需求都能满足。衣食住行个个满足，虽然上面不能及时的给出生活经费，但我们经过讨论决定由志愿者们先垫出来，后面再进行补充。</w:t>
      </w:r>
    </w:p>
    <w:p w14:paraId="5B3FF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</w:rPr>
      </w:pPr>
      <w:r>
        <w:rPr>
          <w:rFonts w:hint="eastAsia"/>
        </w:rPr>
        <w:t xml:space="preserve">    经过两天的课程经历，看到孩子们的学习生活就会想到自己这个年纪的时候是怎么经历的，感触颇多。每天最期待的就是同学们的“老师好”“老师再见”，孩子们非常的有礼貌。在课堂上，孩子们认真的听讲，积极的跟随老师的动作，勇于举手回答问题，虽有些同学是调皮的，但经过老师们的调教，也是变的非常的乖，积极的配合老师上课。</w:t>
      </w:r>
    </w:p>
    <w:p w14:paraId="79105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</w:rPr>
      </w:pPr>
      <w:r>
        <w:rPr>
          <w:rFonts w:hint="eastAsia"/>
        </w:rPr>
        <w:t xml:space="preserve">    最后也非常期待后面与孩子们相处的时间，期待孩子们的蜕变，期待与孩子们碰擦出不一样的火花。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NDI0YTE2YTNhYmMyZGMyYjE0Njk5NGJhYjY1ZjgifQ=="/>
  </w:docVars>
  <w:rsids>
    <w:rsidRoot w:val="00000000"/>
    <w:rsid w:val="040E700A"/>
    <w:rsid w:val="0B6F476B"/>
    <w:rsid w:val="6EEE3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561</Characters>
  <Lines>0</Lines>
  <Paragraphs>0</Paragraphs>
  <TotalTime>4</TotalTime>
  <ScaleCrop>false</ScaleCrop>
  <LinksUpToDate>false</LinksUpToDate>
  <CharactersWithSpaces>582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2023-08-04T19:07:00Z</dcterms:created>
  <dc:creator>iPad</dc:creator>
  <cp:lastModifiedBy>花海</cp:lastModifiedBy>
  <dcterms:modified xsi:type="dcterms:W3CDTF">2024-08-01T15:13:37Z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7734B6A446014E4E0DDCCC642F32BF58_31</vt:lpwstr>
  </property>
</Properties>
</file>